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2AD" w:rsidRDefault="005632AD" w:rsidP="00BB77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300C" w:rsidRDefault="0015300C" w:rsidP="00BB77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300C" w:rsidRPr="0015300C" w:rsidRDefault="0015300C" w:rsidP="0015300C">
      <w:pPr>
        <w:shd w:val="clear" w:color="auto" w:fill="FFFFFF"/>
        <w:spacing w:after="5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15300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Рустам </w:t>
      </w:r>
      <w:proofErr w:type="spellStart"/>
      <w:r w:rsidRPr="0015300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Минниханов</w:t>
      </w:r>
      <w:proofErr w:type="spellEnd"/>
      <w:r w:rsidRPr="0015300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вручит ключи от новых школьных автобусов главам муниципальных районов Республики Татарстан</w:t>
      </w:r>
    </w:p>
    <w:p w:rsidR="0018063D" w:rsidRPr="0015300C" w:rsidRDefault="0015300C" w:rsidP="00DF79E5">
      <w:pPr>
        <w:pStyle w:val="a7"/>
        <w:shd w:val="clear" w:color="auto" w:fill="FFFFFF"/>
        <w:spacing w:before="0" w:beforeAutospacing="0" w:after="0" w:afterAutospacing="0"/>
        <w:jc w:val="both"/>
      </w:pPr>
      <w:r w:rsidRPr="0015300C">
        <w:rPr>
          <w:color w:val="000000" w:themeColor="text1"/>
        </w:rPr>
        <w:t xml:space="preserve">Завтра, 18 декабря Президент Республики Татарстан Рустам </w:t>
      </w:r>
      <w:proofErr w:type="spellStart"/>
      <w:r w:rsidRPr="0015300C">
        <w:rPr>
          <w:color w:val="000000" w:themeColor="text1"/>
        </w:rPr>
        <w:t>Минниханов</w:t>
      </w:r>
      <w:proofErr w:type="spellEnd"/>
      <w:r w:rsidRPr="0015300C">
        <w:rPr>
          <w:color w:val="000000" w:themeColor="text1"/>
        </w:rPr>
        <w:t xml:space="preserve"> вручит ключи от </w:t>
      </w:r>
      <w:r w:rsidR="0018063D">
        <w:rPr>
          <w:color w:val="000000" w:themeColor="text1"/>
        </w:rPr>
        <w:t xml:space="preserve">новых </w:t>
      </w:r>
      <w:r w:rsidRPr="0015300C">
        <w:rPr>
          <w:color w:val="000000" w:themeColor="text1"/>
        </w:rPr>
        <w:t xml:space="preserve">школьных автобусов главам муниципальных образований и начальникам отделов и управлений образования республики. </w:t>
      </w:r>
      <w:r w:rsidR="0018063D">
        <w:rPr>
          <w:color w:val="000000" w:themeColor="text1"/>
        </w:rPr>
        <w:t xml:space="preserve">Автопарк школьных автобусов пополнится еще на </w:t>
      </w:r>
      <w:r w:rsidRPr="0015300C">
        <w:rPr>
          <w:color w:val="000000" w:themeColor="text1"/>
        </w:rPr>
        <w:t>57</w:t>
      </w:r>
      <w:r w:rsidR="0018063D">
        <w:rPr>
          <w:color w:val="000000" w:themeColor="text1"/>
        </w:rPr>
        <w:t xml:space="preserve"> единиц транспортной техники, оборудованной всем необходимым для безопасной перевозки </w:t>
      </w:r>
      <w:r w:rsidR="0018063D" w:rsidRPr="0015300C">
        <w:rPr>
          <w:rStyle w:val="a8"/>
          <w:i w:val="0"/>
          <w:color w:val="000000" w:themeColor="text1"/>
        </w:rPr>
        <w:t>детей</w:t>
      </w:r>
      <w:r w:rsidR="0018063D">
        <w:rPr>
          <w:rStyle w:val="a8"/>
          <w:i w:val="0"/>
          <w:color w:val="000000" w:themeColor="text1"/>
        </w:rPr>
        <w:t xml:space="preserve">. Автобусы марки </w:t>
      </w:r>
      <w:proofErr w:type="spellStart"/>
      <w:r w:rsidR="0018063D" w:rsidRPr="0015300C">
        <w:rPr>
          <w:rStyle w:val="a8"/>
          <w:i w:val="0"/>
          <w:color w:val="000000" w:themeColor="text1"/>
        </w:rPr>
        <w:t>Ford</w:t>
      </w:r>
      <w:proofErr w:type="spellEnd"/>
      <w:r w:rsidR="0018063D" w:rsidRPr="0015300C">
        <w:rPr>
          <w:rStyle w:val="a8"/>
          <w:i w:val="0"/>
          <w:color w:val="000000" w:themeColor="text1"/>
        </w:rPr>
        <w:t xml:space="preserve"> </w:t>
      </w:r>
      <w:proofErr w:type="spellStart"/>
      <w:r w:rsidR="0018063D" w:rsidRPr="0015300C">
        <w:rPr>
          <w:rStyle w:val="a8"/>
          <w:i w:val="0"/>
          <w:color w:val="000000" w:themeColor="text1"/>
        </w:rPr>
        <w:t>Transit</w:t>
      </w:r>
      <w:proofErr w:type="spellEnd"/>
      <w:r w:rsidR="0018063D" w:rsidRPr="0015300C">
        <w:rPr>
          <w:rStyle w:val="a8"/>
          <w:i w:val="0"/>
          <w:color w:val="000000" w:themeColor="text1"/>
        </w:rPr>
        <w:t xml:space="preserve"> </w:t>
      </w:r>
      <w:r w:rsidRPr="0015300C">
        <w:rPr>
          <w:color w:val="000000" w:themeColor="text1"/>
        </w:rPr>
        <w:t xml:space="preserve">отправятся в 44 </w:t>
      </w:r>
      <w:r w:rsidRPr="0015300C">
        <w:rPr>
          <w:rStyle w:val="a8"/>
          <w:i w:val="0"/>
          <w:color w:val="000000" w:themeColor="text1"/>
        </w:rPr>
        <w:t>муниципальных районов республики</w:t>
      </w:r>
      <w:r w:rsidR="0018063D">
        <w:rPr>
          <w:rStyle w:val="a8"/>
          <w:i w:val="0"/>
          <w:color w:val="000000" w:themeColor="text1"/>
        </w:rPr>
        <w:t xml:space="preserve"> и</w:t>
      </w:r>
      <w:r w:rsidR="0018063D" w:rsidRPr="0015300C">
        <w:t xml:space="preserve"> будут направлены на обновление автопарка и организацию подвоза учащихся по новым школьным маршрутам.</w:t>
      </w:r>
    </w:p>
    <w:p w:rsidR="001C62A0" w:rsidRPr="0015300C" w:rsidRDefault="0018063D" w:rsidP="00DF79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Всего же а</w:t>
      </w:r>
      <w:r w:rsidR="005632AD" w:rsidRPr="0015300C">
        <w:rPr>
          <w:rFonts w:ascii="Times New Roman" w:hAnsi="Times New Roman" w:cs="Times New Roman"/>
          <w:color w:val="000000" w:themeColor="text1"/>
          <w:sz w:val="24"/>
          <w:szCs w:val="24"/>
        </w:rPr>
        <w:t>втопарк школьных автобусов Республики Татарстан состоит из</w:t>
      </w:r>
      <w:r w:rsidR="0015300C" w:rsidRPr="0015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1CD1" w:rsidRPr="0015300C">
        <w:rPr>
          <w:rFonts w:ascii="Times New Roman" w:hAnsi="Times New Roman" w:cs="Times New Roman"/>
          <w:color w:val="000000" w:themeColor="text1"/>
          <w:sz w:val="24"/>
          <w:szCs w:val="24"/>
        </w:rPr>
        <w:t>770</w:t>
      </w:r>
      <w:r w:rsidR="005632AD" w:rsidRPr="0015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транспортных средств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 последние три года пополнился на 225 единиц</w:t>
      </w:r>
      <w:r w:rsidR="001C62A0" w:rsidRPr="0015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машины марки </w:t>
      </w:r>
      <w:proofErr w:type="spellStart"/>
      <w:r w:rsidR="0015300C" w:rsidRPr="0015300C">
        <w:rPr>
          <w:rStyle w:val="a8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Ford</w:t>
      </w:r>
      <w:proofErr w:type="spellEnd"/>
      <w:r w:rsidR="0015300C" w:rsidRPr="0015300C">
        <w:rPr>
          <w:rStyle w:val="a8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5300C" w:rsidRPr="0015300C">
        <w:rPr>
          <w:rStyle w:val="a8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Transit</w:t>
      </w:r>
      <w:proofErr w:type="spellEnd"/>
      <w:r w:rsidR="001C62A0" w:rsidRPr="0015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ПАЗ, УАЗ, </w:t>
      </w:r>
      <w:proofErr w:type="spellStart"/>
      <w:r w:rsidR="001C62A0" w:rsidRPr="0015300C">
        <w:rPr>
          <w:rFonts w:ascii="Times New Roman" w:hAnsi="Times New Roman" w:cs="Times New Roman"/>
          <w:color w:val="000000" w:themeColor="text1"/>
          <w:sz w:val="24"/>
          <w:szCs w:val="24"/>
        </w:rPr>
        <w:t>Peugeot</w:t>
      </w:r>
      <w:proofErr w:type="spellEnd"/>
      <w:r w:rsidR="001C62A0" w:rsidRPr="0015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1C62A0" w:rsidRPr="0015300C">
        <w:rPr>
          <w:rFonts w:ascii="Times New Roman" w:hAnsi="Times New Roman" w:cs="Times New Roman"/>
          <w:color w:val="000000" w:themeColor="text1"/>
          <w:sz w:val="24"/>
          <w:szCs w:val="24"/>
        </w:rPr>
        <w:t>Boxer</w:t>
      </w:r>
      <w:proofErr w:type="spellEnd"/>
      <w:r w:rsidR="001C62A0" w:rsidRPr="0015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C62A0" w:rsidRPr="001530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C62A0" w:rsidRPr="0015300C">
        <w:rPr>
          <w:rFonts w:ascii="Times New Roman" w:hAnsi="Times New Roman" w:cs="Times New Roman"/>
          <w:color w:val="000000" w:themeColor="text1"/>
          <w:sz w:val="24"/>
          <w:szCs w:val="24"/>
        </w:rPr>
        <w:t>FIAT</w:t>
      </w:r>
      <w:proofErr w:type="gramEnd"/>
      <w:r w:rsidR="001C62A0" w:rsidRPr="0015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62A0" w:rsidRPr="001530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Ducato</w:t>
      </w:r>
      <w:proofErr w:type="spellEnd"/>
      <w:r w:rsidR="001C62A0" w:rsidRPr="0015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C62A0" w:rsidRPr="001530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Iveco</w:t>
      </w:r>
      <w:r w:rsidR="001C62A0" w:rsidRPr="0015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1C62A0" w:rsidRPr="0015300C">
        <w:rPr>
          <w:rFonts w:ascii="Times New Roman" w:hAnsi="Times New Roman" w:cs="Times New Roman"/>
          <w:color w:val="000000" w:themeColor="text1"/>
          <w:sz w:val="24"/>
          <w:szCs w:val="24"/>
        </w:rPr>
        <w:t>Нефаз</w:t>
      </w:r>
      <w:proofErr w:type="spellEnd"/>
      <w:r w:rsidR="001C62A0" w:rsidRPr="0015300C">
        <w:rPr>
          <w:rFonts w:ascii="Times New Roman" w:hAnsi="Times New Roman" w:cs="Times New Roman"/>
          <w:color w:val="000000" w:themeColor="text1"/>
          <w:sz w:val="24"/>
          <w:szCs w:val="24"/>
        </w:rPr>
        <w:t>, ГАЗ)</w:t>
      </w:r>
    </w:p>
    <w:p w:rsidR="00371CD1" w:rsidRPr="0015300C" w:rsidRDefault="00C34133" w:rsidP="00DF79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00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71CD1" w:rsidRPr="0015300C">
        <w:rPr>
          <w:rFonts w:ascii="Times New Roman" w:hAnsi="Times New Roman" w:cs="Times New Roman"/>
          <w:color w:val="000000" w:themeColor="text1"/>
          <w:sz w:val="24"/>
          <w:szCs w:val="24"/>
        </w:rPr>
        <w:t>з них:</w:t>
      </w:r>
    </w:p>
    <w:p w:rsidR="00371CD1" w:rsidRPr="0015300C" w:rsidRDefault="00371CD1" w:rsidP="00DF79E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300C">
        <w:rPr>
          <w:rFonts w:ascii="Times New Roman" w:hAnsi="Times New Roman" w:cs="Times New Roman"/>
          <w:sz w:val="24"/>
          <w:szCs w:val="24"/>
        </w:rPr>
        <w:t xml:space="preserve"> 7</w:t>
      </w:r>
      <w:r w:rsidR="004C6FA9" w:rsidRPr="0015300C">
        <w:rPr>
          <w:rFonts w:ascii="Times New Roman" w:hAnsi="Times New Roman" w:cs="Times New Roman"/>
          <w:sz w:val="24"/>
          <w:szCs w:val="24"/>
        </w:rPr>
        <w:t>35</w:t>
      </w:r>
      <w:r w:rsidRPr="0015300C">
        <w:rPr>
          <w:rFonts w:ascii="Times New Roman" w:hAnsi="Times New Roman" w:cs="Times New Roman"/>
          <w:sz w:val="24"/>
          <w:szCs w:val="24"/>
        </w:rPr>
        <w:t xml:space="preserve"> автобусов</w:t>
      </w:r>
      <w:r w:rsidR="005632AD" w:rsidRPr="0015300C">
        <w:rPr>
          <w:rFonts w:ascii="Times New Roman" w:hAnsi="Times New Roman" w:cs="Times New Roman"/>
          <w:sz w:val="24"/>
          <w:szCs w:val="24"/>
        </w:rPr>
        <w:t xml:space="preserve"> осуществляют подвоз 20 928 учащихся по </w:t>
      </w:r>
      <w:r w:rsidRPr="0015300C">
        <w:rPr>
          <w:rFonts w:ascii="Times New Roman" w:hAnsi="Times New Roman" w:cs="Times New Roman"/>
          <w:sz w:val="24"/>
          <w:szCs w:val="24"/>
        </w:rPr>
        <w:t>863 школьным маршрутам;</w:t>
      </w:r>
    </w:p>
    <w:p w:rsidR="005632AD" w:rsidRPr="0018063D" w:rsidRDefault="00371CD1" w:rsidP="00DF79E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300C">
        <w:rPr>
          <w:rFonts w:ascii="Times New Roman" w:hAnsi="Times New Roman" w:cs="Times New Roman"/>
          <w:sz w:val="24"/>
          <w:szCs w:val="24"/>
        </w:rPr>
        <w:t xml:space="preserve"> 35 автобусов, 2007 года выпуска, в связи с истечением срока эксплуатации </w:t>
      </w:r>
      <w:r w:rsidRPr="0018063D">
        <w:rPr>
          <w:rFonts w:ascii="Times New Roman" w:hAnsi="Times New Roman" w:cs="Times New Roman"/>
          <w:sz w:val="24"/>
          <w:szCs w:val="24"/>
        </w:rPr>
        <w:t>(более 10 лет)</w:t>
      </w:r>
      <w:r w:rsidR="00D97143" w:rsidRPr="0018063D">
        <w:rPr>
          <w:rFonts w:ascii="Times New Roman" w:hAnsi="Times New Roman" w:cs="Times New Roman"/>
          <w:sz w:val="24"/>
          <w:szCs w:val="24"/>
        </w:rPr>
        <w:t xml:space="preserve"> подвоз детей не осуществляют</w:t>
      </w:r>
      <w:r w:rsidR="0018063D">
        <w:rPr>
          <w:rFonts w:ascii="Times New Roman" w:hAnsi="Times New Roman" w:cs="Times New Roman"/>
          <w:sz w:val="24"/>
          <w:szCs w:val="24"/>
        </w:rPr>
        <w:t xml:space="preserve"> и</w:t>
      </w:r>
      <w:r w:rsidRPr="0018063D">
        <w:rPr>
          <w:rFonts w:ascii="Times New Roman" w:hAnsi="Times New Roman" w:cs="Times New Roman"/>
          <w:sz w:val="24"/>
          <w:szCs w:val="24"/>
        </w:rPr>
        <w:t xml:space="preserve"> подлежат списанию.</w:t>
      </w:r>
    </w:p>
    <w:p w:rsidR="001C62A0" w:rsidRPr="0015300C" w:rsidRDefault="005632AD" w:rsidP="00DF7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0C">
        <w:rPr>
          <w:rFonts w:ascii="Times New Roman" w:hAnsi="Times New Roman" w:cs="Times New Roman"/>
          <w:sz w:val="24"/>
          <w:szCs w:val="24"/>
        </w:rPr>
        <w:t xml:space="preserve">Все автобусы, осуществляющие перевозки детей, оборудованы системой спутниковой навигации единой государственной информационной системой «Глонасс +112». </w:t>
      </w:r>
    </w:p>
    <w:p w:rsidR="003A4683" w:rsidRPr="0015300C" w:rsidRDefault="005632AD" w:rsidP="00DF7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0C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1C62A0" w:rsidRPr="0015300C">
        <w:rPr>
          <w:rFonts w:ascii="Times New Roman" w:hAnsi="Times New Roman" w:cs="Times New Roman"/>
          <w:sz w:val="24"/>
          <w:szCs w:val="24"/>
        </w:rPr>
        <w:t>1 декабря 2018 года</w:t>
      </w:r>
      <w:r w:rsidRPr="0015300C">
        <w:rPr>
          <w:rFonts w:ascii="Times New Roman" w:hAnsi="Times New Roman" w:cs="Times New Roman"/>
          <w:sz w:val="24"/>
          <w:szCs w:val="24"/>
        </w:rPr>
        <w:t xml:space="preserve"> техническими средствами контроля, обеспечивающими </w:t>
      </w:r>
      <w:r w:rsidR="001C62A0" w:rsidRPr="0015300C">
        <w:rPr>
          <w:rFonts w:ascii="Times New Roman" w:hAnsi="Times New Roman" w:cs="Times New Roman"/>
          <w:sz w:val="24"/>
          <w:szCs w:val="24"/>
        </w:rPr>
        <w:t>р</w:t>
      </w:r>
      <w:r w:rsidRPr="0015300C">
        <w:rPr>
          <w:rFonts w:ascii="Times New Roman" w:hAnsi="Times New Roman" w:cs="Times New Roman"/>
          <w:sz w:val="24"/>
          <w:szCs w:val="24"/>
        </w:rPr>
        <w:t>егистрацию информации о скорости и маршруте движения, режиме труда и отдыха водителя (</w:t>
      </w:r>
      <w:proofErr w:type="spellStart"/>
      <w:r w:rsidRPr="0015300C">
        <w:rPr>
          <w:rFonts w:ascii="Times New Roman" w:hAnsi="Times New Roman" w:cs="Times New Roman"/>
          <w:sz w:val="24"/>
          <w:szCs w:val="24"/>
        </w:rPr>
        <w:t>тахографы</w:t>
      </w:r>
      <w:proofErr w:type="spellEnd"/>
      <w:r w:rsidRPr="0015300C">
        <w:rPr>
          <w:rFonts w:ascii="Times New Roman" w:hAnsi="Times New Roman" w:cs="Times New Roman"/>
          <w:sz w:val="24"/>
          <w:szCs w:val="24"/>
        </w:rPr>
        <w:t>) оснащены 665 автобусов</w:t>
      </w:r>
      <w:r w:rsidR="001C62A0" w:rsidRPr="0015300C">
        <w:rPr>
          <w:rFonts w:ascii="Times New Roman" w:hAnsi="Times New Roman" w:cs="Times New Roman"/>
          <w:sz w:val="24"/>
          <w:szCs w:val="24"/>
        </w:rPr>
        <w:t xml:space="preserve"> </w:t>
      </w:r>
      <w:r w:rsidRPr="0015300C">
        <w:rPr>
          <w:rFonts w:ascii="Times New Roman" w:hAnsi="Times New Roman" w:cs="Times New Roman"/>
          <w:sz w:val="24"/>
          <w:szCs w:val="24"/>
        </w:rPr>
        <w:t>(86,3% от общего числа</w:t>
      </w:r>
      <w:r w:rsidR="003A4683" w:rsidRPr="0015300C">
        <w:rPr>
          <w:rFonts w:ascii="Times New Roman" w:hAnsi="Times New Roman" w:cs="Times New Roman"/>
          <w:sz w:val="24"/>
          <w:szCs w:val="24"/>
        </w:rPr>
        <w:t>).</w:t>
      </w:r>
    </w:p>
    <w:p w:rsidR="00EE1E27" w:rsidRDefault="00EE1E27" w:rsidP="00DF79E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Для справки: </w:t>
      </w:r>
    </w:p>
    <w:p w:rsidR="00EE1E27" w:rsidRPr="001F1308" w:rsidRDefault="00EE1E27" w:rsidP="00DF79E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1308">
        <w:rPr>
          <w:rFonts w:ascii="Times New Roman" w:hAnsi="Times New Roman" w:cs="Times New Roman"/>
          <w:b/>
        </w:rPr>
        <w:t xml:space="preserve">Школьный автобус </w:t>
      </w:r>
      <w:r w:rsidRPr="001F1308">
        <w:rPr>
          <w:rFonts w:ascii="Times New Roman" w:hAnsi="Times New Roman" w:cs="Times New Roman"/>
          <w:b/>
          <w:lang w:val="en-US"/>
        </w:rPr>
        <w:t>Ford</w:t>
      </w:r>
      <w:r w:rsidRPr="001F1308">
        <w:rPr>
          <w:rFonts w:ascii="Times New Roman" w:hAnsi="Times New Roman" w:cs="Times New Roman"/>
          <w:b/>
        </w:rPr>
        <w:t xml:space="preserve"> </w:t>
      </w:r>
      <w:r w:rsidRPr="001F1308">
        <w:rPr>
          <w:rFonts w:ascii="Times New Roman" w:hAnsi="Times New Roman" w:cs="Times New Roman"/>
          <w:b/>
          <w:lang w:val="en-US"/>
        </w:rPr>
        <w:t>TRANSIT</w:t>
      </w:r>
      <w:r w:rsidRPr="001F1308">
        <w:rPr>
          <w:rFonts w:ascii="Times New Roman" w:hAnsi="Times New Roman" w:cs="Times New Roman"/>
          <w:b/>
        </w:rPr>
        <w:t xml:space="preserve"> </w:t>
      </w:r>
      <w:r w:rsidRPr="001F1308">
        <w:rPr>
          <w:rFonts w:ascii="Times New Roman" w:hAnsi="Times New Roman" w:cs="Times New Roman"/>
          <w:b/>
          <w:lang w:val="en-US"/>
        </w:rPr>
        <w:t>V</w:t>
      </w:r>
      <w:r w:rsidRPr="001F1308">
        <w:rPr>
          <w:rFonts w:ascii="Times New Roman" w:hAnsi="Times New Roman" w:cs="Times New Roman"/>
          <w:b/>
        </w:rPr>
        <w:t>363</w:t>
      </w:r>
    </w:p>
    <w:p w:rsidR="00EE1E27" w:rsidRPr="001F1308" w:rsidRDefault="00EE1E27" w:rsidP="00DF79E5">
      <w:pPr>
        <w:spacing w:after="0" w:line="240" w:lineRule="auto"/>
        <w:ind w:left="5670" w:hanging="5670"/>
        <w:jc w:val="both"/>
        <w:rPr>
          <w:rFonts w:ascii="Times New Roman" w:hAnsi="Times New Roman" w:cs="Times New Roman"/>
        </w:rPr>
      </w:pPr>
      <w:r w:rsidRPr="001F1308">
        <w:rPr>
          <w:rFonts w:ascii="Times New Roman" w:hAnsi="Times New Roman" w:cs="Times New Roman"/>
        </w:rPr>
        <w:t>Количество мест – 23.</w:t>
      </w:r>
    </w:p>
    <w:p w:rsidR="00EE1E27" w:rsidRPr="001F1308" w:rsidRDefault="00EE1E27" w:rsidP="00DF79E5">
      <w:pPr>
        <w:spacing w:after="0" w:line="240" w:lineRule="auto"/>
        <w:ind w:left="5670" w:hanging="5670"/>
        <w:jc w:val="both"/>
        <w:rPr>
          <w:rFonts w:ascii="Times New Roman" w:hAnsi="Times New Roman" w:cs="Times New Roman"/>
        </w:rPr>
      </w:pPr>
      <w:r w:rsidRPr="001F1308">
        <w:rPr>
          <w:rFonts w:ascii="Times New Roman" w:hAnsi="Times New Roman" w:cs="Times New Roman"/>
        </w:rPr>
        <w:t>Количество мест для перевозки детей – 21.</w:t>
      </w:r>
    </w:p>
    <w:p w:rsidR="00EE1E27" w:rsidRPr="001F1308" w:rsidRDefault="00EE1E27" w:rsidP="00DF79E5">
      <w:pPr>
        <w:spacing w:after="0" w:line="240" w:lineRule="auto"/>
        <w:ind w:left="5670" w:hanging="5670"/>
        <w:jc w:val="both"/>
        <w:rPr>
          <w:rFonts w:ascii="Times New Roman" w:hAnsi="Times New Roman" w:cs="Times New Roman"/>
        </w:rPr>
      </w:pPr>
      <w:r w:rsidRPr="001F1308">
        <w:rPr>
          <w:rFonts w:ascii="Times New Roman" w:hAnsi="Times New Roman" w:cs="Times New Roman"/>
        </w:rPr>
        <w:t>Объем двигателя – 2 198 см</w:t>
      </w:r>
      <w:r w:rsidRPr="001F1308">
        <w:rPr>
          <w:rFonts w:ascii="Times New Roman" w:hAnsi="Times New Roman" w:cs="Times New Roman"/>
          <w:vertAlign w:val="superscript"/>
        </w:rPr>
        <w:t>3</w:t>
      </w:r>
      <w:r w:rsidRPr="001F1308">
        <w:rPr>
          <w:rFonts w:ascii="Times New Roman" w:hAnsi="Times New Roman" w:cs="Times New Roman"/>
        </w:rPr>
        <w:t>.</w:t>
      </w:r>
    </w:p>
    <w:p w:rsidR="00EE1E27" w:rsidRPr="001F1308" w:rsidRDefault="00EE1E27" w:rsidP="00DF79E5">
      <w:pPr>
        <w:spacing w:after="0" w:line="240" w:lineRule="auto"/>
        <w:ind w:left="5670" w:hanging="5670"/>
        <w:jc w:val="both"/>
        <w:rPr>
          <w:rFonts w:ascii="Times New Roman" w:hAnsi="Times New Roman" w:cs="Times New Roman"/>
        </w:rPr>
      </w:pPr>
      <w:r w:rsidRPr="001F1308">
        <w:rPr>
          <w:rFonts w:ascii="Times New Roman" w:hAnsi="Times New Roman" w:cs="Times New Roman"/>
        </w:rPr>
        <w:t>Тип двигателя – четырехтактный дизель.</w:t>
      </w:r>
    </w:p>
    <w:p w:rsidR="00EE1E27" w:rsidRPr="001F1308" w:rsidRDefault="00EE1E27" w:rsidP="00DF79E5">
      <w:pPr>
        <w:spacing w:after="0" w:line="240" w:lineRule="auto"/>
        <w:ind w:left="5670" w:hanging="5670"/>
        <w:jc w:val="both"/>
        <w:rPr>
          <w:rFonts w:ascii="Times New Roman" w:hAnsi="Times New Roman" w:cs="Times New Roman"/>
        </w:rPr>
      </w:pPr>
      <w:r w:rsidRPr="001F1308">
        <w:rPr>
          <w:rFonts w:ascii="Times New Roman" w:hAnsi="Times New Roman" w:cs="Times New Roman"/>
        </w:rPr>
        <w:t xml:space="preserve">Мощность двигателя – 136 </w:t>
      </w:r>
      <w:proofErr w:type="spellStart"/>
      <w:r w:rsidRPr="001F1308">
        <w:rPr>
          <w:rFonts w:ascii="Times New Roman" w:hAnsi="Times New Roman" w:cs="Times New Roman"/>
        </w:rPr>
        <w:t>л.с</w:t>
      </w:r>
      <w:proofErr w:type="spellEnd"/>
      <w:r w:rsidRPr="001F1308">
        <w:rPr>
          <w:rFonts w:ascii="Times New Roman" w:hAnsi="Times New Roman" w:cs="Times New Roman"/>
        </w:rPr>
        <w:t>.</w:t>
      </w:r>
    </w:p>
    <w:p w:rsidR="00EE1E27" w:rsidRPr="001F1308" w:rsidRDefault="00EE1E27" w:rsidP="00DF79E5">
      <w:pPr>
        <w:spacing w:after="0" w:line="240" w:lineRule="auto"/>
        <w:ind w:left="5670" w:hanging="5670"/>
        <w:jc w:val="both"/>
        <w:rPr>
          <w:rFonts w:ascii="Times New Roman" w:hAnsi="Times New Roman" w:cs="Times New Roman"/>
        </w:rPr>
      </w:pPr>
      <w:r w:rsidRPr="001F1308">
        <w:rPr>
          <w:rFonts w:ascii="Times New Roman" w:hAnsi="Times New Roman" w:cs="Times New Roman"/>
        </w:rPr>
        <w:t>Расход топлива на 100 км/ч – 9,5 л.</w:t>
      </w:r>
    </w:p>
    <w:p w:rsidR="00EE1E27" w:rsidRPr="001F1308" w:rsidRDefault="00EE1E27" w:rsidP="00DF79E5">
      <w:pPr>
        <w:spacing w:after="0" w:line="240" w:lineRule="auto"/>
        <w:ind w:left="5670" w:hanging="5670"/>
        <w:jc w:val="both"/>
        <w:rPr>
          <w:rFonts w:ascii="Times New Roman" w:hAnsi="Times New Roman" w:cs="Times New Roman"/>
        </w:rPr>
      </w:pPr>
      <w:r w:rsidRPr="001F1308">
        <w:rPr>
          <w:rFonts w:ascii="Times New Roman" w:hAnsi="Times New Roman" w:cs="Times New Roman"/>
        </w:rPr>
        <w:t>КПП – 6 ступенчатая (механика).</w:t>
      </w:r>
    </w:p>
    <w:p w:rsidR="00EE1E27" w:rsidRPr="001F1308" w:rsidRDefault="00EE1E27" w:rsidP="00DF79E5">
      <w:pPr>
        <w:spacing w:after="0" w:line="240" w:lineRule="auto"/>
        <w:ind w:left="5670" w:hanging="5670"/>
        <w:jc w:val="both"/>
        <w:rPr>
          <w:rFonts w:ascii="Times New Roman" w:hAnsi="Times New Roman" w:cs="Times New Roman"/>
        </w:rPr>
      </w:pPr>
      <w:r w:rsidRPr="001F1308">
        <w:rPr>
          <w:rFonts w:ascii="Times New Roman" w:hAnsi="Times New Roman" w:cs="Times New Roman"/>
        </w:rPr>
        <w:t>Тип привода – задний.</w:t>
      </w:r>
    </w:p>
    <w:p w:rsidR="00EE1E27" w:rsidRPr="001F1308" w:rsidRDefault="00EE1E27" w:rsidP="00DF79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308">
        <w:rPr>
          <w:rFonts w:ascii="Times New Roman" w:hAnsi="Times New Roman" w:cs="Times New Roman"/>
          <w:b/>
        </w:rPr>
        <w:t>Системы безопасности</w:t>
      </w:r>
      <w:r w:rsidRPr="001F1308">
        <w:rPr>
          <w:rFonts w:ascii="Times New Roman" w:hAnsi="Times New Roman" w:cs="Times New Roman"/>
        </w:rPr>
        <w:t>:</w:t>
      </w:r>
    </w:p>
    <w:p w:rsidR="00EE1E27" w:rsidRPr="001F1308" w:rsidRDefault="00EE1E27" w:rsidP="00DF79E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1308">
        <w:rPr>
          <w:rFonts w:ascii="Times New Roman" w:hAnsi="Times New Roman" w:cs="Times New Roman"/>
        </w:rPr>
        <w:t>- система экстренного реагирования при авариях «ЭРА-ГЛОНАСС»;</w:t>
      </w:r>
    </w:p>
    <w:p w:rsidR="00EE1E27" w:rsidRPr="001F1308" w:rsidRDefault="00EE1E27" w:rsidP="00DF79E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1308">
        <w:rPr>
          <w:rFonts w:ascii="Times New Roman" w:hAnsi="Times New Roman" w:cs="Times New Roman"/>
        </w:rPr>
        <w:t xml:space="preserve">- </w:t>
      </w:r>
      <w:proofErr w:type="spellStart"/>
      <w:r w:rsidRPr="001F1308">
        <w:rPr>
          <w:rFonts w:ascii="Times New Roman" w:hAnsi="Times New Roman" w:cs="Times New Roman"/>
        </w:rPr>
        <w:t>тахограф</w:t>
      </w:r>
      <w:proofErr w:type="spellEnd"/>
      <w:r w:rsidRPr="001F1308">
        <w:rPr>
          <w:rFonts w:ascii="Times New Roman" w:hAnsi="Times New Roman" w:cs="Times New Roman"/>
        </w:rPr>
        <w:t xml:space="preserve"> «ГЛОНАСС/</w:t>
      </w:r>
      <w:r w:rsidRPr="001F1308">
        <w:rPr>
          <w:rFonts w:ascii="Times New Roman" w:hAnsi="Times New Roman" w:cs="Times New Roman"/>
          <w:lang w:val="en-US"/>
        </w:rPr>
        <w:t>GPS</w:t>
      </w:r>
      <w:r w:rsidRPr="001F1308">
        <w:rPr>
          <w:rFonts w:ascii="Times New Roman" w:hAnsi="Times New Roman" w:cs="Times New Roman"/>
        </w:rPr>
        <w:t>»;</w:t>
      </w:r>
    </w:p>
    <w:p w:rsidR="00EE1E27" w:rsidRPr="001F1308" w:rsidRDefault="00EE1E27" w:rsidP="00DF79E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1308">
        <w:rPr>
          <w:rFonts w:ascii="Times New Roman" w:hAnsi="Times New Roman" w:cs="Times New Roman"/>
        </w:rPr>
        <w:t>- подушка безопасности водителя;</w:t>
      </w:r>
    </w:p>
    <w:p w:rsidR="00EE1E27" w:rsidRPr="001F1308" w:rsidRDefault="00EE1E27" w:rsidP="00DF79E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1308">
        <w:rPr>
          <w:rFonts w:ascii="Times New Roman" w:hAnsi="Times New Roman" w:cs="Times New Roman"/>
        </w:rPr>
        <w:t>- четырехточечный ремень безопасности;</w:t>
      </w:r>
    </w:p>
    <w:p w:rsidR="00EE1E27" w:rsidRPr="001F1308" w:rsidRDefault="00EE1E27" w:rsidP="00DF79E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1308">
        <w:rPr>
          <w:rFonts w:ascii="Times New Roman" w:hAnsi="Times New Roman" w:cs="Times New Roman"/>
        </w:rPr>
        <w:t>- устройство, препятствующее началу движения при открытой двери;</w:t>
      </w:r>
    </w:p>
    <w:p w:rsidR="00EE1E27" w:rsidRPr="001F1308" w:rsidRDefault="00EE1E27" w:rsidP="00DF79E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1308">
        <w:rPr>
          <w:rFonts w:ascii="Times New Roman" w:hAnsi="Times New Roman" w:cs="Times New Roman"/>
        </w:rPr>
        <w:t>- система курсовой устойчивости (</w:t>
      </w:r>
      <w:r w:rsidRPr="001F1308">
        <w:rPr>
          <w:rFonts w:ascii="Times New Roman" w:hAnsi="Times New Roman" w:cs="Times New Roman"/>
          <w:lang w:val="en-US"/>
        </w:rPr>
        <w:t>ESP</w:t>
      </w:r>
      <w:r w:rsidRPr="001F1308">
        <w:rPr>
          <w:rFonts w:ascii="Times New Roman" w:hAnsi="Times New Roman" w:cs="Times New Roman"/>
        </w:rPr>
        <w:t>);</w:t>
      </w:r>
    </w:p>
    <w:p w:rsidR="00EE1E27" w:rsidRPr="001F1308" w:rsidRDefault="00EE1E27" w:rsidP="00DF79E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1308">
        <w:rPr>
          <w:rFonts w:ascii="Times New Roman" w:hAnsi="Times New Roman" w:cs="Times New Roman"/>
        </w:rPr>
        <w:t>- система помощи при экстренном торможении (ЕВА);</w:t>
      </w:r>
    </w:p>
    <w:p w:rsidR="00EE1E27" w:rsidRPr="001F1308" w:rsidRDefault="00EE1E27" w:rsidP="00DF79E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1308">
        <w:rPr>
          <w:rFonts w:ascii="Times New Roman" w:hAnsi="Times New Roman" w:cs="Times New Roman"/>
        </w:rPr>
        <w:t xml:space="preserve">- система помощи при </w:t>
      </w:r>
      <w:proofErr w:type="spellStart"/>
      <w:r w:rsidRPr="001F1308">
        <w:rPr>
          <w:rFonts w:ascii="Times New Roman" w:hAnsi="Times New Roman" w:cs="Times New Roman"/>
        </w:rPr>
        <w:t>трогании</w:t>
      </w:r>
      <w:proofErr w:type="spellEnd"/>
      <w:r w:rsidRPr="001F1308">
        <w:rPr>
          <w:rFonts w:ascii="Times New Roman" w:hAnsi="Times New Roman" w:cs="Times New Roman"/>
        </w:rPr>
        <w:t xml:space="preserve"> в гору (</w:t>
      </w:r>
      <w:r w:rsidRPr="001F1308">
        <w:rPr>
          <w:rFonts w:ascii="Times New Roman" w:hAnsi="Times New Roman" w:cs="Times New Roman"/>
          <w:lang w:val="en-US"/>
        </w:rPr>
        <w:t>HLA</w:t>
      </w:r>
      <w:r w:rsidRPr="001F1308">
        <w:rPr>
          <w:rFonts w:ascii="Times New Roman" w:hAnsi="Times New Roman" w:cs="Times New Roman"/>
        </w:rPr>
        <w:t>);</w:t>
      </w:r>
    </w:p>
    <w:p w:rsidR="00EE1E27" w:rsidRPr="001F1308" w:rsidRDefault="00EE1E27" w:rsidP="00DF79E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1308">
        <w:rPr>
          <w:rFonts w:ascii="Times New Roman" w:hAnsi="Times New Roman" w:cs="Times New Roman"/>
        </w:rPr>
        <w:t>- ограничитель скорости движения – не бол</w:t>
      </w:r>
      <w:bookmarkStart w:id="0" w:name="_GoBack"/>
      <w:bookmarkEnd w:id="0"/>
      <w:r w:rsidRPr="001F1308">
        <w:rPr>
          <w:rFonts w:ascii="Times New Roman" w:hAnsi="Times New Roman" w:cs="Times New Roman"/>
        </w:rPr>
        <w:t>ее 60 км/ч.</w:t>
      </w:r>
    </w:p>
    <w:p w:rsidR="00EE1E27" w:rsidRPr="001F1308" w:rsidRDefault="00EE1E27" w:rsidP="00DF79E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1308">
        <w:rPr>
          <w:rFonts w:ascii="Times New Roman" w:hAnsi="Times New Roman" w:cs="Times New Roman"/>
          <w:b/>
        </w:rPr>
        <w:t>Оснащение автомобиля:</w:t>
      </w:r>
    </w:p>
    <w:p w:rsidR="00EE1E27" w:rsidRPr="001F1308" w:rsidRDefault="00EE1E27" w:rsidP="00DF79E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F1308">
        <w:rPr>
          <w:rFonts w:ascii="Times New Roman" w:hAnsi="Times New Roman" w:cs="Times New Roman"/>
        </w:rPr>
        <w:t>- боковая подножка;</w:t>
      </w:r>
    </w:p>
    <w:p w:rsidR="00EE1E27" w:rsidRPr="001F1308" w:rsidRDefault="00EE1E27" w:rsidP="00DF79E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F1308">
        <w:rPr>
          <w:rFonts w:ascii="Times New Roman" w:hAnsi="Times New Roman" w:cs="Times New Roman"/>
        </w:rPr>
        <w:t>- напольное противоскользящее покрытие;</w:t>
      </w:r>
    </w:p>
    <w:p w:rsidR="00EE1E27" w:rsidRPr="001F1308" w:rsidRDefault="00EE1E27" w:rsidP="00DF79E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F1308">
        <w:rPr>
          <w:rFonts w:ascii="Times New Roman" w:hAnsi="Times New Roman" w:cs="Times New Roman"/>
        </w:rPr>
        <w:t>- транспортное громкоговорящее устройство;</w:t>
      </w:r>
    </w:p>
    <w:p w:rsidR="00EE1E27" w:rsidRPr="001F1308" w:rsidRDefault="00EE1E27" w:rsidP="00DF79E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F1308">
        <w:rPr>
          <w:rFonts w:ascii="Times New Roman" w:hAnsi="Times New Roman" w:cs="Times New Roman"/>
        </w:rPr>
        <w:t>- аптечка и огнетушитель по 2 шт. на автобус;</w:t>
      </w:r>
    </w:p>
    <w:p w:rsidR="00EE1E27" w:rsidRPr="001F1308" w:rsidRDefault="00EE1E27" w:rsidP="00DF79E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F1308">
        <w:rPr>
          <w:rFonts w:ascii="Times New Roman" w:hAnsi="Times New Roman" w:cs="Times New Roman"/>
        </w:rPr>
        <w:t xml:space="preserve">- </w:t>
      </w:r>
      <w:proofErr w:type="spellStart"/>
      <w:r w:rsidRPr="001F1308">
        <w:rPr>
          <w:rFonts w:ascii="Times New Roman" w:hAnsi="Times New Roman" w:cs="Times New Roman"/>
        </w:rPr>
        <w:t>цветографическая</w:t>
      </w:r>
      <w:proofErr w:type="spellEnd"/>
      <w:r w:rsidRPr="001F1308">
        <w:rPr>
          <w:rFonts w:ascii="Times New Roman" w:hAnsi="Times New Roman" w:cs="Times New Roman"/>
        </w:rPr>
        <w:t xml:space="preserve"> схема – знаки «Перевозка детей» и надписи «ДЕТИ»;</w:t>
      </w:r>
    </w:p>
    <w:p w:rsidR="00EE1E27" w:rsidRPr="001F1308" w:rsidRDefault="00EE1E27" w:rsidP="00DF79E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F1308">
        <w:rPr>
          <w:rFonts w:ascii="Times New Roman" w:hAnsi="Times New Roman" w:cs="Times New Roman"/>
        </w:rPr>
        <w:t>- кнопки вызова водителя в каждом ряду;</w:t>
      </w:r>
    </w:p>
    <w:p w:rsidR="00EE1E27" w:rsidRPr="001F1308" w:rsidRDefault="00EE1E27" w:rsidP="00DF79E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F1308">
        <w:rPr>
          <w:rFonts w:ascii="Times New Roman" w:hAnsi="Times New Roman" w:cs="Times New Roman"/>
        </w:rPr>
        <w:t>- желтый маяк на крыше;</w:t>
      </w:r>
    </w:p>
    <w:p w:rsidR="00EE1E27" w:rsidRPr="001F1308" w:rsidRDefault="00EE1E27" w:rsidP="00DF79E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F1308">
        <w:rPr>
          <w:rFonts w:ascii="Times New Roman" w:hAnsi="Times New Roman" w:cs="Times New Roman"/>
        </w:rPr>
        <w:t>- сигналы погрузки/выгрузки – 4 шт. желтые.</w:t>
      </w:r>
    </w:p>
    <w:p w:rsidR="00EE1E27" w:rsidRPr="001F1308" w:rsidRDefault="00EE1E27" w:rsidP="00DF79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308">
        <w:rPr>
          <w:rFonts w:ascii="Times New Roman" w:hAnsi="Times New Roman" w:cs="Times New Roman"/>
        </w:rPr>
        <w:t>Цена автобуса – 2 127 058,0 руб.</w:t>
      </w:r>
    </w:p>
    <w:p w:rsidR="00EE1E27" w:rsidRDefault="00EE1E27" w:rsidP="00DF79E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1308">
        <w:rPr>
          <w:rFonts w:ascii="Times New Roman" w:hAnsi="Times New Roman" w:cs="Times New Roman"/>
          <w:b/>
        </w:rPr>
        <w:t>ИТОГО – 121 242 306,0 руб.</w:t>
      </w:r>
    </w:p>
    <w:p w:rsidR="00EE1E27" w:rsidRDefault="00EE1E27" w:rsidP="00DF79E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E1E27" w:rsidRPr="00EE1E27" w:rsidRDefault="00EE1E27" w:rsidP="00DF79E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E1E27">
        <w:rPr>
          <w:rFonts w:ascii="Times New Roman" w:eastAsia="Times New Roman" w:hAnsi="Times New Roman" w:cs="Times New Roman"/>
          <w:b/>
          <w:bCs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писок </w:t>
      </w:r>
      <w:r w:rsidRPr="00EE1E27">
        <w:rPr>
          <w:rFonts w:ascii="Times New Roman" w:eastAsia="Times New Roman" w:hAnsi="Times New Roman" w:cs="Times New Roman"/>
          <w:b/>
          <w:bCs/>
          <w:lang w:eastAsia="ru-RU"/>
        </w:rPr>
        <w:t>учреждений образований Р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Т - </w:t>
      </w:r>
      <w:r w:rsidRPr="00EE1E27">
        <w:rPr>
          <w:rFonts w:ascii="Times New Roman" w:eastAsia="Times New Roman" w:hAnsi="Times New Roman" w:cs="Times New Roman"/>
          <w:b/>
          <w:bCs/>
          <w:lang w:eastAsia="ru-RU"/>
        </w:rPr>
        <w:t>получателей школьных автобусов</w:t>
      </w:r>
      <w:r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EE1E27" w:rsidRPr="00EE1E27" w:rsidRDefault="00EE1E27" w:rsidP="00DF79E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lang w:eastAsia="ru-RU"/>
        </w:rPr>
      </w:pPr>
    </w:p>
    <w:tbl>
      <w:tblPr>
        <w:tblW w:w="10490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5387"/>
        <w:gridCol w:w="1559"/>
      </w:tblGrid>
      <w:tr w:rsidR="00EE1E27" w:rsidRPr="00EE1E27" w:rsidTr="00EE1E27">
        <w:trPr>
          <w:trHeight w:val="545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EE1E27" w:rsidRPr="00EE1E27" w:rsidTr="00EE1E27">
        <w:trPr>
          <w:trHeight w:val="687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Сафиуллина </w:t>
            </w:r>
          </w:p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Василя </w:t>
            </w: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Гарафутдиновна</w:t>
            </w:r>
            <w:proofErr w:type="spellEnd"/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Управление образования Исполнительного комитета </w:t>
            </w: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Агрызского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EE1E27" w:rsidRPr="00EE1E27" w:rsidTr="00EE1E27">
        <w:trPr>
          <w:trHeight w:val="700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Рахманов </w:t>
            </w:r>
          </w:p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Альберт </w:t>
            </w: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Магалимович</w:t>
            </w:r>
            <w:proofErr w:type="spellEnd"/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Управление образования Исполнительного комитета </w:t>
            </w: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Азнакаевского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EE1E27" w:rsidRPr="00EE1E27" w:rsidTr="00EE1E27">
        <w:trPr>
          <w:trHeight w:val="724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Зайцев </w:t>
            </w:r>
          </w:p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Станислав Юрьевич 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Отдел образования Исполнительного комитета </w:t>
            </w: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Аксубаевского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EE1E27" w:rsidRPr="00EE1E27" w:rsidTr="00EE1E27">
        <w:trPr>
          <w:trHeight w:val="707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Шафикова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Нафиса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Римовна</w:t>
            </w:r>
            <w:proofErr w:type="spellEnd"/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Управление образования Исполнительного комитета </w:t>
            </w: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Актанышского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муниципального района </w:t>
            </w:r>
          </w:p>
        </w:tc>
        <w:tc>
          <w:tcPr>
            <w:tcW w:w="1559" w:type="dxa"/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EE1E27" w:rsidRPr="00EE1E27" w:rsidTr="00EE1E27">
        <w:trPr>
          <w:trHeight w:val="711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Гилязов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Дамир </w:t>
            </w: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Амирович</w:t>
            </w:r>
            <w:proofErr w:type="spellEnd"/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Отдел образования Исполнительного комитета Алексеевского муниципального района </w:t>
            </w:r>
          </w:p>
        </w:tc>
        <w:tc>
          <w:tcPr>
            <w:tcW w:w="1559" w:type="dxa"/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EE1E27" w:rsidRPr="00EE1E27" w:rsidTr="00EE1E27">
        <w:trPr>
          <w:trHeight w:val="707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Савинов </w:t>
            </w:r>
          </w:p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>Артем Александрович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Управление образования Исполнительного комитета </w:t>
            </w: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Алькеевского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муниципального района </w:t>
            </w:r>
          </w:p>
        </w:tc>
        <w:tc>
          <w:tcPr>
            <w:tcW w:w="1559" w:type="dxa"/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EE1E27" w:rsidRPr="00EE1E27" w:rsidTr="00EE1E27">
        <w:trPr>
          <w:trHeight w:val="765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Павловская </w:t>
            </w:r>
          </w:p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>Ирина Александровна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Управление образования Исполнительного комитета </w:t>
            </w: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Альметьевского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EE1E27">
              <w:rPr>
                <w:rFonts w:ascii="Times New Roman" w:eastAsia="Calibri" w:hAnsi="Times New Roman" w:cs="Times New Roman"/>
                <w:lang w:val="en-US" w:eastAsia="ru-RU"/>
              </w:rPr>
              <w:t>2</w:t>
            </w:r>
          </w:p>
        </w:tc>
      </w:tr>
      <w:tr w:rsidR="00EE1E27" w:rsidRPr="00EE1E27" w:rsidTr="00EE1E27">
        <w:trPr>
          <w:trHeight w:val="658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Мухамадияров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Рамиль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Данилевич 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>Управление образования Исполнительного комитета Арского муниципального района</w:t>
            </w:r>
          </w:p>
        </w:tc>
        <w:tc>
          <w:tcPr>
            <w:tcW w:w="1559" w:type="dxa"/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EE1E27" w:rsidRPr="00EE1E27" w:rsidTr="00EE1E27">
        <w:trPr>
          <w:trHeight w:val="686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Гарипов </w:t>
            </w:r>
          </w:p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Ленар </w:t>
            </w: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Талгатович</w:t>
            </w:r>
            <w:proofErr w:type="spellEnd"/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Отдел образования Исполнительного комитета </w:t>
            </w: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Атнинского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EE1E27" w:rsidRPr="00EE1E27" w:rsidTr="00EE1E27">
        <w:trPr>
          <w:trHeight w:val="716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Ганиева </w:t>
            </w:r>
          </w:p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Дарина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Зайтуновна</w:t>
            </w:r>
            <w:proofErr w:type="spellEnd"/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Отдел образования Исполнительного комитета </w:t>
            </w: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Бавлинского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EE1E27" w:rsidRPr="00EE1E27" w:rsidTr="00EE1E27">
        <w:trPr>
          <w:trHeight w:val="689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Закиева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Алия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Юнусовна</w:t>
            </w:r>
            <w:proofErr w:type="spellEnd"/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Управление образования Исполнительного комитета </w:t>
            </w: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Балтасинского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EE1E27" w:rsidRPr="00EE1E27" w:rsidTr="00EE1E27">
        <w:trPr>
          <w:trHeight w:val="720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Кульбеда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Валентина Васильевна 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Управление образования Исполнительного комитета </w:t>
            </w: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Бугульминского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EE1E27" w:rsidRPr="00EE1E27" w:rsidTr="00EE1E27">
        <w:trPr>
          <w:trHeight w:val="614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Ханбиков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>Ильгиз Фаридович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Управление образования Исполнительного комитета </w:t>
            </w: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Буинского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EE1E27" w:rsidRPr="00EE1E27" w:rsidTr="00EE1E27">
        <w:trPr>
          <w:trHeight w:val="712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Абрамова </w:t>
            </w:r>
          </w:p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Людмила Владимировна 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Отдел образования Исполнительного комитета </w:t>
            </w: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Верхнеуслонского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EE1E27" w:rsidRPr="00EE1E27" w:rsidTr="00EE1E27">
        <w:trPr>
          <w:trHeight w:val="911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Ахметзянов </w:t>
            </w:r>
          </w:p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>Нияз Камилевич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>Отдел образования Исполнительного комитета Высокогорского муниципального района</w:t>
            </w:r>
          </w:p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EE1E27">
              <w:rPr>
                <w:rFonts w:ascii="Times New Roman" w:eastAsia="Calibri" w:hAnsi="Times New Roman" w:cs="Times New Roman"/>
                <w:lang w:val="en-US" w:eastAsia="ru-RU"/>
              </w:rPr>
              <w:t>2</w:t>
            </w:r>
          </w:p>
        </w:tc>
      </w:tr>
      <w:tr w:rsidR="00EE1E27" w:rsidRPr="00EE1E27" w:rsidTr="00EE1E27">
        <w:trPr>
          <w:trHeight w:val="689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Халитов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Ильсур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Ахметсафиевич</w:t>
            </w:r>
            <w:proofErr w:type="spellEnd"/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Отдел образования Исполнительного комитета </w:t>
            </w: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Дрожжановского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муниципального района</w:t>
            </w:r>
          </w:p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EE1E27" w:rsidRPr="00EE1E27" w:rsidTr="00EE1E27">
        <w:trPr>
          <w:trHeight w:val="713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Зарипов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Ривал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Исмагилович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        </w:t>
            </w:r>
            <w:r w:rsidRPr="00EE1E27">
              <w:rPr>
                <w:rFonts w:ascii="Times New Roman" w:eastAsia="Calibri" w:hAnsi="Times New Roman" w:cs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Управление образования Исполнительного комитета </w:t>
            </w: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Елабужского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муниципального района</w:t>
            </w:r>
          </w:p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EE1E27" w:rsidRPr="00EE1E27" w:rsidTr="00EE1E27">
        <w:trPr>
          <w:trHeight w:val="710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Кузнецов </w:t>
            </w:r>
          </w:p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>Сергей Александрович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Управление образования Исполнительного комитета </w:t>
            </w: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Заинского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муниципального района</w:t>
            </w:r>
          </w:p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EE1E27" w:rsidRPr="00EE1E27" w:rsidTr="00EE1E27">
        <w:trPr>
          <w:trHeight w:val="710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Мойкина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Гульнара </w:t>
            </w: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Вагизовна</w:t>
            </w:r>
            <w:proofErr w:type="spellEnd"/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>Государственное бюджетное общеобразовательное учреждение «</w:t>
            </w: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Заинская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школа №9 для детей с ограниченными возможностями здоровья»</w:t>
            </w:r>
          </w:p>
        </w:tc>
        <w:tc>
          <w:tcPr>
            <w:tcW w:w="1559" w:type="dxa"/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EE1E27" w:rsidRPr="00EE1E27" w:rsidTr="00EE1E27">
        <w:trPr>
          <w:trHeight w:val="706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Афанасьева </w:t>
            </w:r>
          </w:p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Раиса </w:t>
            </w: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Валиевна</w:t>
            </w:r>
            <w:proofErr w:type="spellEnd"/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Управление образования Исполнительного комитета </w:t>
            </w: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Зеленодольского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EE1E27" w:rsidRPr="00EE1E27" w:rsidTr="00EE1E27">
        <w:trPr>
          <w:trHeight w:val="716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Хамидуллин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Ильмас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Илдарович</w:t>
            </w:r>
            <w:proofErr w:type="spellEnd"/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Отдел образования Исполнительного комитета </w:t>
            </w: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Кайбицкого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EE1E27" w:rsidRPr="00EE1E27" w:rsidTr="00EE1E27">
        <w:trPr>
          <w:trHeight w:val="623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Гимадеева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>Елена Александровна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>Управление образования Исполнительного комитета Камско-</w:t>
            </w: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Устьинского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EE1E27" w:rsidRPr="00EE1E27" w:rsidTr="00EE1E27">
        <w:trPr>
          <w:trHeight w:val="709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Мансуров </w:t>
            </w:r>
          </w:p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Роберт </w:t>
            </w: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Мияссарович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Управление образования Исполнительного комитета </w:t>
            </w: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Кукморского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EE1E27" w:rsidRPr="00EE1E27" w:rsidTr="00EE1E27">
        <w:trPr>
          <w:trHeight w:val="619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Гатин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Азат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Халилович</w:t>
            </w:r>
            <w:proofErr w:type="spellEnd"/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>Государственное автономное профессиональное образовательное учреждение «</w:t>
            </w: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Кукморский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аграрный колледж»</w:t>
            </w:r>
          </w:p>
        </w:tc>
        <w:tc>
          <w:tcPr>
            <w:tcW w:w="1559" w:type="dxa"/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EE1E27" w:rsidRPr="00EE1E27" w:rsidTr="00EE1E27">
        <w:trPr>
          <w:trHeight w:val="706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Шарипова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Гульнара </w:t>
            </w: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Хакимулловна</w:t>
            </w:r>
            <w:proofErr w:type="spellEnd"/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Управление образования Исполнительного комитета </w:t>
            </w: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Лаишевского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EE1E27" w:rsidRPr="00EE1E27" w:rsidTr="00EE1E27">
        <w:trPr>
          <w:trHeight w:val="702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Санатуллин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Вагиз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Самиуллович</w:t>
            </w:r>
            <w:proofErr w:type="spellEnd"/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Управление образования Исполнительного комитета </w:t>
            </w: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Лениногорского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EE1E27" w:rsidRPr="00EE1E27" w:rsidTr="00EE1E27">
        <w:trPr>
          <w:trHeight w:val="712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Габдрахманов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Ильдус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Нурисламович</w:t>
            </w:r>
            <w:proofErr w:type="spellEnd"/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Отдел образования Исполнительного комитета </w:t>
            </w: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Мамадышского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EE1E27" w:rsidRPr="00EE1E27" w:rsidTr="00EE1E27">
        <w:trPr>
          <w:trHeight w:val="565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Сафаргалиев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Эрнст </w:t>
            </w: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Раисович</w:t>
            </w:r>
            <w:proofErr w:type="spellEnd"/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>Управление образования Исполнительного комитета Менделеевского муниципального района</w:t>
            </w:r>
          </w:p>
        </w:tc>
        <w:tc>
          <w:tcPr>
            <w:tcW w:w="1559" w:type="dxa"/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EE1E27" w:rsidRPr="00EE1E27" w:rsidTr="00EE1E27">
        <w:trPr>
          <w:trHeight w:val="704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Габдуллин </w:t>
            </w:r>
          </w:p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Наиль </w:t>
            </w: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Сайманович</w:t>
            </w:r>
            <w:proofErr w:type="spellEnd"/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Отдел образования Исполнительного комитета </w:t>
            </w: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Мензелинского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EE1E27" w:rsidRPr="00EE1E27" w:rsidTr="00EE1E27">
        <w:trPr>
          <w:trHeight w:val="348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Гильфанов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Нурхади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Золяевич</w:t>
            </w:r>
            <w:proofErr w:type="spellEnd"/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>Государственное бюджетное общеобразовательное учреждение «</w:t>
            </w: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Мензелинская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школа-интернат для детей-сирот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1559" w:type="dxa"/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EE1E27" w:rsidRPr="00EE1E27" w:rsidTr="00EE1E27">
        <w:trPr>
          <w:trHeight w:val="714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Демидов </w:t>
            </w:r>
          </w:p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>Рафаэль Тимофеевич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Управление образования Исполнительного комитета </w:t>
            </w: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Муслюмовского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EE1E27" w:rsidRPr="00EE1E27" w:rsidTr="00EE1E27">
        <w:trPr>
          <w:trHeight w:val="711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Матюшин </w:t>
            </w:r>
          </w:p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>Вадим Николаевич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>Управление образования Исполнительного комитета Нижнекамского муниципального района</w:t>
            </w:r>
          </w:p>
        </w:tc>
        <w:tc>
          <w:tcPr>
            <w:tcW w:w="1559" w:type="dxa"/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EE1E27" w:rsidRPr="00EE1E27" w:rsidTr="00EE1E27">
        <w:trPr>
          <w:trHeight w:val="707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Еронтьев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>Александр Леонидович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Отдел образования Исполнительного комитета </w:t>
            </w: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Новошешминского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EE1E27" w:rsidRPr="00EE1E27" w:rsidTr="00EE1E27">
        <w:trPr>
          <w:trHeight w:val="716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Газизова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Чэчэк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Зайнулловна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(зам)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Управление образования Исполнительного комитета </w:t>
            </w: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Нурлатского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EE1E27" w:rsidRPr="00EE1E27" w:rsidTr="00EE1E27">
        <w:trPr>
          <w:trHeight w:val="716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Шайхисламов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Азат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Сулейманович</w:t>
            </w:r>
            <w:proofErr w:type="spellEnd"/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Отдел образования Исполнительного комитета </w:t>
            </w: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Пестречинского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EE1E27" w:rsidRPr="00EE1E27" w:rsidTr="00EE1E27">
        <w:trPr>
          <w:trHeight w:val="698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Садиков </w:t>
            </w:r>
          </w:p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Ильсур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Мансурович</w:t>
            </w:r>
            <w:proofErr w:type="spellEnd"/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>Отдел образования Исполнительного комитета Рыбно-Слободского муниципального района</w:t>
            </w:r>
          </w:p>
        </w:tc>
        <w:tc>
          <w:tcPr>
            <w:tcW w:w="1559" w:type="dxa"/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EE1E27" w:rsidRPr="00EE1E27" w:rsidTr="00EE1E27">
        <w:trPr>
          <w:trHeight w:val="700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Шакиров </w:t>
            </w:r>
          </w:p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Ильфат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Фоатович</w:t>
            </w:r>
            <w:proofErr w:type="spellEnd"/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>Управление образования Исполнительного комитета Сабинского муниципального района</w:t>
            </w:r>
          </w:p>
        </w:tc>
        <w:tc>
          <w:tcPr>
            <w:tcW w:w="1559" w:type="dxa"/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EE1E27" w:rsidRPr="00EE1E27" w:rsidTr="00EE1E27">
        <w:trPr>
          <w:trHeight w:val="691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Сабиров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Альфат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Зиятдинович</w:t>
            </w:r>
            <w:proofErr w:type="spellEnd"/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Отдел образования Исполнительного комитета </w:t>
            </w: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Сармановского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EE1E27" w:rsidRPr="00EE1E27" w:rsidTr="00EE1E27">
        <w:trPr>
          <w:trHeight w:val="658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Ермилин </w:t>
            </w:r>
          </w:p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>Александр Николаевич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>Отдел образования Исполнительного комитета Спасского муниципального района</w:t>
            </w:r>
          </w:p>
        </w:tc>
        <w:tc>
          <w:tcPr>
            <w:tcW w:w="1559" w:type="dxa"/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EE1E27" w:rsidRPr="00EE1E27" w:rsidTr="00EE1E27">
        <w:trPr>
          <w:trHeight w:val="710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Красулина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Татьяна Владиславовна 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Отдел образования Исполнительного комитета </w:t>
            </w: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Тетюшского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EE1E27" w:rsidRPr="00EE1E27" w:rsidTr="00EE1E27">
        <w:trPr>
          <w:trHeight w:val="707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Мухаметзянова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Айгуль </w:t>
            </w: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Хабибзяновна</w:t>
            </w:r>
            <w:proofErr w:type="spellEnd"/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Управление образования Исполнительного комитета </w:t>
            </w: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Тукаевского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EE1E27" w:rsidRPr="00EE1E27" w:rsidTr="00EE1E27">
        <w:trPr>
          <w:trHeight w:val="635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Карпова </w:t>
            </w:r>
          </w:p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Наталья Владимировна 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Отдел образования Исполнительного комитета </w:t>
            </w: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Тюлячинского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EE1E27" w:rsidRPr="00EE1E27" w:rsidTr="00EE1E27">
        <w:trPr>
          <w:trHeight w:val="630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Ахтямова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>Светлана Талгатовна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Отдел образования Исполнительного комитета </w:t>
            </w: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Черемшанского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EE1E27" w:rsidRPr="00EE1E27" w:rsidTr="00EE1E27">
        <w:trPr>
          <w:trHeight w:val="627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Купцова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>Ольга Вадимовна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Управление образования Исполнительного комитета </w:t>
            </w: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Чистопольского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EE1E27" w:rsidRPr="00EE1E27" w:rsidTr="00EE1E27">
        <w:trPr>
          <w:trHeight w:val="627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Буслаева </w:t>
            </w:r>
          </w:p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>Вера Ивановна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>Государственное бюджетное общеобразовательное учреждение «</w:t>
            </w: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Чистопольская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кадетская школа-интернат»</w:t>
            </w:r>
          </w:p>
        </w:tc>
        <w:tc>
          <w:tcPr>
            <w:tcW w:w="1559" w:type="dxa"/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EE1E27" w:rsidRPr="00EE1E27" w:rsidTr="00EE1E27">
        <w:trPr>
          <w:trHeight w:val="623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Гилязева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Гюзель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Миннияровна</w:t>
            </w:r>
            <w:proofErr w:type="spellEnd"/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Отдел образования Исполнительного комитета </w:t>
            </w: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Ютазинского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EE1E27" w:rsidRPr="00EE1E27" w:rsidTr="00EE1E27">
        <w:trPr>
          <w:trHeight w:val="348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Харисов </w:t>
            </w:r>
          </w:p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Винер Хамитович               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>Управление образования и по делам молодежи Исполнительного комитета                         г. Набережные Челны</w:t>
            </w:r>
          </w:p>
        </w:tc>
        <w:tc>
          <w:tcPr>
            <w:tcW w:w="1559" w:type="dxa"/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EE1E27" w:rsidRPr="00EE1E27" w:rsidTr="00EE1E27">
        <w:trPr>
          <w:trHeight w:val="681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Хидиятов</w:t>
            </w:r>
            <w:proofErr w:type="spellEnd"/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 xml:space="preserve">Ильнар </w:t>
            </w:r>
            <w:proofErr w:type="spellStart"/>
            <w:r w:rsidRPr="00EE1E27">
              <w:rPr>
                <w:rFonts w:ascii="Times New Roman" w:eastAsia="Calibri" w:hAnsi="Times New Roman" w:cs="Times New Roman"/>
                <w:lang w:eastAsia="ru-RU"/>
              </w:rPr>
              <w:t>Рузалович</w:t>
            </w:r>
            <w:proofErr w:type="spellEnd"/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>Управление образования Исполнительного комитета г. Казани</w:t>
            </w:r>
          </w:p>
        </w:tc>
        <w:tc>
          <w:tcPr>
            <w:tcW w:w="1559" w:type="dxa"/>
          </w:tcPr>
          <w:p w:rsidR="00EE1E27" w:rsidRPr="00EE1E27" w:rsidRDefault="00EE1E27" w:rsidP="00DF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1E27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</w:tr>
    </w:tbl>
    <w:p w:rsidR="00EE1E27" w:rsidRPr="00EE1E27" w:rsidRDefault="00EE1E27" w:rsidP="00DF79E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lang w:eastAsia="ru-RU"/>
        </w:rPr>
      </w:pPr>
    </w:p>
    <w:p w:rsidR="00EE1E27" w:rsidRPr="001F1308" w:rsidRDefault="00EE1E27" w:rsidP="00DF79E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92A7D" w:rsidRPr="0015300C" w:rsidRDefault="00992A7D" w:rsidP="00DF79E5">
      <w:pPr>
        <w:spacing w:after="0" w:line="240" w:lineRule="auto"/>
        <w:ind w:hanging="142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sectPr w:rsidR="00992A7D" w:rsidRPr="0015300C" w:rsidSect="005632AD">
      <w:pgSz w:w="11906" w:h="16838"/>
      <w:pgMar w:top="426" w:right="1134" w:bottom="56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F6C16"/>
    <w:multiLevelType w:val="hybridMultilevel"/>
    <w:tmpl w:val="243EEABA"/>
    <w:lvl w:ilvl="0" w:tplc="F7BEE2A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 w:tplc="2B8E3142">
      <w:start w:val="607"/>
      <w:numFmt w:val="decimal"/>
      <w:lvlText w:val="%2."/>
      <w:lvlJc w:val="left"/>
      <w:pPr>
        <w:tabs>
          <w:tab w:val="num" w:pos="1440"/>
        </w:tabs>
        <w:ind w:left="1080" w:firstLine="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FF2C61"/>
    <w:multiLevelType w:val="hybridMultilevel"/>
    <w:tmpl w:val="96B65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D1F67"/>
    <w:multiLevelType w:val="hybridMultilevel"/>
    <w:tmpl w:val="D840C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413FC"/>
    <w:multiLevelType w:val="hybridMultilevel"/>
    <w:tmpl w:val="DF2C41E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60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9C"/>
    <w:rsid w:val="00002787"/>
    <w:rsid w:val="0001299C"/>
    <w:rsid w:val="00012F36"/>
    <w:rsid w:val="0002579D"/>
    <w:rsid w:val="00047005"/>
    <w:rsid w:val="0009650C"/>
    <w:rsid w:val="00097D7F"/>
    <w:rsid w:val="000B286E"/>
    <w:rsid w:val="000C5674"/>
    <w:rsid w:val="000F7B20"/>
    <w:rsid w:val="00113BE5"/>
    <w:rsid w:val="0011642E"/>
    <w:rsid w:val="00125E83"/>
    <w:rsid w:val="0015300C"/>
    <w:rsid w:val="00180165"/>
    <w:rsid w:val="0018063D"/>
    <w:rsid w:val="00181C05"/>
    <w:rsid w:val="00185CFF"/>
    <w:rsid w:val="001C26B8"/>
    <w:rsid w:val="001C62A0"/>
    <w:rsid w:val="001C728B"/>
    <w:rsid w:val="001D148B"/>
    <w:rsid w:val="001D307E"/>
    <w:rsid w:val="001F4AA0"/>
    <w:rsid w:val="00213328"/>
    <w:rsid w:val="00230A03"/>
    <w:rsid w:val="00234502"/>
    <w:rsid w:val="002555F8"/>
    <w:rsid w:val="00262DFC"/>
    <w:rsid w:val="0026359A"/>
    <w:rsid w:val="002A190D"/>
    <w:rsid w:val="002B3479"/>
    <w:rsid w:val="00303182"/>
    <w:rsid w:val="00317E9F"/>
    <w:rsid w:val="00371CD1"/>
    <w:rsid w:val="0038487A"/>
    <w:rsid w:val="003950E5"/>
    <w:rsid w:val="003A2B35"/>
    <w:rsid w:val="003A4683"/>
    <w:rsid w:val="003E71E1"/>
    <w:rsid w:val="00404E8C"/>
    <w:rsid w:val="00431F49"/>
    <w:rsid w:val="00441E4B"/>
    <w:rsid w:val="00444DFD"/>
    <w:rsid w:val="00451F40"/>
    <w:rsid w:val="00455586"/>
    <w:rsid w:val="004934F0"/>
    <w:rsid w:val="004A384A"/>
    <w:rsid w:val="004C6FA9"/>
    <w:rsid w:val="004D5062"/>
    <w:rsid w:val="004E7BCC"/>
    <w:rsid w:val="0053160F"/>
    <w:rsid w:val="00553BC6"/>
    <w:rsid w:val="005632AD"/>
    <w:rsid w:val="005A0C14"/>
    <w:rsid w:val="005A36A1"/>
    <w:rsid w:val="005A3D91"/>
    <w:rsid w:val="00630390"/>
    <w:rsid w:val="00673726"/>
    <w:rsid w:val="00683814"/>
    <w:rsid w:val="0069289C"/>
    <w:rsid w:val="006F0F54"/>
    <w:rsid w:val="006F1743"/>
    <w:rsid w:val="00732E3C"/>
    <w:rsid w:val="007D4010"/>
    <w:rsid w:val="007F55E6"/>
    <w:rsid w:val="00800A26"/>
    <w:rsid w:val="00814681"/>
    <w:rsid w:val="00824EE5"/>
    <w:rsid w:val="00833563"/>
    <w:rsid w:val="008421DB"/>
    <w:rsid w:val="0086465F"/>
    <w:rsid w:val="008E3BFA"/>
    <w:rsid w:val="008E6448"/>
    <w:rsid w:val="008E6C5F"/>
    <w:rsid w:val="00904293"/>
    <w:rsid w:val="009332A5"/>
    <w:rsid w:val="00943E6F"/>
    <w:rsid w:val="009576D1"/>
    <w:rsid w:val="0096276C"/>
    <w:rsid w:val="0098721B"/>
    <w:rsid w:val="00992A7D"/>
    <w:rsid w:val="009D6D63"/>
    <w:rsid w:val="009E5E64"/>
    <w:rsid w:val="009F4B0B"/>
    <w:rsid w:val="00A75151"/>
    <w:rsid w:val="00AC452F"/>
    <w:rsid w:val="00B451B9"/>
    <w:rsid w:val="00B52A06"/>
    <w:rsid w:val="00B67E69"/>
    <w:rsid w:val="00BB7735"/>
    <w:rsid w:val="00BC740E"/>
    <w:rsid w:val="00BE3FF8"/>
    <w:rsid w:val="00BE55FC"/>
    <w:rsid w:val="00BE6D09"/>
    <w:rsid w:val="00C168B7"/>
    <w:rsid w:val="00C22364"/>
    <w:rsid w:val="00C25C63"/>
    <w:rsid w:val="00C34133"/>
    <w:rsid w:val="00C344E0"/>
    <w:rsid w:val="00C36097"/>
    <w:rsid w:val="00C868EE"/>
    <w:rsid w:val="00C95A99"/>
    <w:rsid w:val="00CD7527"/>
    <w:rsid w:val="00D04E9C"/>
    <w:rsid w:val="00D06A23"/>
    <w:rsid w:val="00D115CD"/>
    <w:rsid w:val="00D21609"/>
    <w:rsid w:val="00D40009"/>
    <w:rsid w:val="00D5532F"/>
    <w:rsid w:val="00D8180B"/>
    <w:rsid w:val="00D97143"/>
    <w:rsid w:val="00DB4C1C"/>
    <w:rsid w:val="00DB7B67"/>
    <w:rsid w:val="00DF2F93"/>
    <w:rsid w:val="00DF79E5"/>
    <w:rsid w:val="00E61867"/>
    <w:rsid w:val="00E72082"/>
    <w:rsid w:val="00E92DCF"/>
    <w:rsid w:val="00EC08D4"/>
    <w:rsid w:val="00EE15EC"/>
    <w:rsid w:val="00EE1E27"/>
    <w:rsid w:val="00EF71F0"/>
    <w:rsid w:val="00F11B28"/>
    <w:rsid w:val="00F24DC1"/>
    <w:rsid w:val="00F47096"/>
    <w:rsid w:val="00F50245"/>
    <w:rsid w:val="00F87CF0"/>
    <w:rsid w:val="00FC389F"/>
    <w:rsid w:val="00FC5DE6"/>
    <w:rsid w:val="00FD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0389F-D7E5-4ABC-864C-35D01D67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4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1CD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53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530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Ахметвалеев Т.</dc:creator>
  <cp:lastModifiedBy>Мухаметшина В.Ф.</cp:lastModifiedBy>
  <cp:revision>10</cp:revision>
  <cp:lastPrinted>2017-12-20T12:56:00Z</cp:lastPrinted>
  <dcterms:created xsi:type="dcterms:W3CDTF">2018-12-12T08:31:00Z</dcterms:created>
  <dcterms:modified xsi:type="dcterms:W3CDTF">2018-12-18T07:37:00Z</dcterms:modified>
</cp:coreProperties>
</file>